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公司合格供应商库入库申请表</w:t>
      </w:r>
    </w:p>
    <w:bookmarkEnd w:id="0"/>
    <w:p>
      <w:pPr>
        <w:spacing w:line="540" w:lineRule="exact"/>
        <w:jc w:val="right"/>
        <w:rPr>
          <w:rFonts w:hint="default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 xml:space="preserve">    年  月  日</w:t>
      </w:r>
    </w:p>
    <w:tbl>
      <w:tblPr>
        <w:tblStyle w:val="5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71"/>
        <w:gridCol w:w="1343"/>
        <w:gridCol w:w="1854"/>
        <w:gridCol w:w="1348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516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职工数</w:t>
            </w:r>
          </w:p>
        </w:tc>
        <w:tc>
          <w:tcPr>
            <w:tcW w:w="199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516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199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516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99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168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99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97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法人代表身份证</w:t>
            </w:r>
          </w:p>
        </w:tc>
        <w:tc>
          <w:tcPr>
            <w:tcW w:w="185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9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报名标的包</w:t>
            </w:r>
          </w:p>
        </w:tc>
        <w:tc>
          <w:tcPr>
            <w:tcW w:w="334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31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34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企业营业范围</w:t>
            </w:r>
          </w:p>
        </w:tc>
        <w:tc>
          <w:tcPr>
            <w:tcW w:w="8510" w:type="dxa"/>
            <w:gridSpan w:val="5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企业资质及相关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业绩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介绍</w:t>
            </w:r>
          </w:p>
        </w:tc>
        <w:tc>
          <w:tcPr>
            <w:tcW w:w="8510" w:type="dxa"/>
            <w:gridSpan w:val="5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注意：此申请表加页有效</w:t>
      </w: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>）</w:t>
      </w:r>
    </w:p>
    <w:p>
      <w:pPr>
        <w:spacing w:line="540" w:lineRule="exact"/>
        <w:rPr>
          <w:rFonts w:hint="default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>法人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代表</w:t>
      </w: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>签字：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bCs/>
          <w:color w:val="000000"/>
          <w:sz w:val="24"/>
          <w:szCs w:val="24"/>
        </w:rPr>
        <w:t xml:space="preserve">                                        单位盖章：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2FkZmMzY2QxMWU0NGExMmVlNzBkMWI4ODExMmQifQ=="/>
  </w:docVars>
  <w:rsids>
    <w:rsidRoot w:val="00580489"/>
    <w:rsid w:val="001A295E"/>
    <w:rsid w:val="002B5DCD"/>
    <w:rsid w:val="003E3C74"/>
    <w:rsid w:val="00580489"/>
    <w:rsid w:val="008064D4"/>
    <w:rsid w:val="008F3AF5"/>
    <w:rsid w:val="00915E3B"/>
    <w:rsid w:val="009205AB"/>
    <w:rsid w:val="00A11808"/>
    <w:rsid w:val="00AB015D"/>
    <w:rsid w:val="00B10482"/>
    <w:rsid w:val="00C62F73"/>
    <w:rsid w:val="00D10D77"/>
    <w:rsid w:val="00E10DE6"/>
    <w:rsid w:val="00E45748"/>
    <w:rsid w:val="00E83C48"/>
    <w:rsid w:val="00F00533"/>
    <w:rsid w:val="00F63D0E"/>
    <w:rsid w:val="01C2164D"/>
    <w:rsid w:val="05BE3D95"/>
    <w:rsid w:val="07F402C6"/>
    <w:rsid w:val="0A124A63"/>
    <w:rsid w:val="116577BB"/>
    <w:rsid w:val="11721AFC"/>
    <w:rsid w:val="177C7EA1"/>
    <w:rsid w:val="19AA627D"/>
    <w:rsid w:val="19B1350B"/>
    <w:rsid w:val="1AEB1A79"/>
    <w:rsid w:val="1F4B4773"/>
    <w:rsid w:val="20BF01AD"/>
    <w:rsid w:val="232E3EB1"/>
    <w:rsid w:val="26316B5F"/>
    <w:rsid w:val="26323CB8"/>
    <w:rsid w:val="267047E0"/>
    <w:rsid w:val="27B462D7"/>
    <w:rsid w:val="27CA5742"/>
    <w:rsid w:val="291853E7"/>
    <w:rsid w:val="2BC2407D"/>
    <w:rsid w:val="2D297B1C"/>
    <w:rsid w:val="2DEE2BBA"/>
    <w:rsid w:val="30AF4501"/>
    <w:rsid w:val="30C36104"/>
    <w:rsid w:val="32A95302"/>
    <w:rsid w:val="341151B0"/>
    <w:rsid w:val="38222FC7"/>
    <w:rsid w:val="3848736B"/>
    <w:rsid w:val="3A294AE1"/>
    <w:rsid w:val="3A4742CE"/>
    <w:rsid w:val="3B7010B2"/>
    <w:rsid w:val="41185DE1"/>
    <w:rsid w:val="42E859D2"/>
    <w:rsid w:val="437D25BE"/>
    <w:rsid w:val="46713F31"/>
    <w:rsid w:val="468E6891"/>
    <w:rsid w:val="46D22C21"/>
    <w:rsid w:val="46DB27EA"/>
    <w:rsid w:val="48F350D1"/>
    <w:rsid w:val="4A653DAC"/>
    <w:rsid w:val="4B861199"/>
    <w:rsid w:val="4D6A5BD5"/>
    <w:rsid w:val="50F92377"/>
    <w:rsid w:val="54C0055D"/>
    <w:rsid w:val="556F0EEE"/>
    <w:rsid w:val="57437223"/>
    <w:rsid w:val="57574A7D"/>
    <w:rsid w:val="5A5B2AD6"/>
    <w:rsid w:val="5A7A11AE"/>
    <w:rsid w:val="5F0E38B6"/>
    <w:rsid w:val="60030AC4"/>
    <w:rsid w:val="61314591"/>
    <w:rsid w:val="641F4B74"/>
    <w:rsid w:val="682E182A"/>
    <w:rsid w:val="694C5470"/>
    <w:rsid w:val="6CFC1761"/>
    <w:rsid w:val="6D0A63C2"/>
    <w:rsid w:val="6DFE0EBB"/>
    <w:rsid w:val="6F56513F"/>
    <w:rsid w:val="70BD199D"/>
    <w:rsid w:val="70D2799F"/>
    <w:rsid w:val="716722CE"/>
    <w:rsid w:val="71DE7E1D"/>
    <w:rsid w:val="724F12C4"/>
    <w:rsid w:val="73A17354"/>
    <w:rsid w:val="773A3D47"/>
    <w:rsid w:val="787B63C5"/>
    <w:rsid w:val="7D4D0D2D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237</Words>
  <Characters>1352</Characters>
  <Lines>11</Lines>
  <Paragraphs>3</Paragraphs>
  <TotalTime>57</TotalTime>
  <ScaleCrop>false</ScaleCrop>
  <LinksUpToDate>false</LinksUpToDate>
  <CharactersWithSpaces>1586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2020-02-27T13:27:00Z</dcterms:created>
  <dc:creator>谭 小澜</dc:creator>
  <cp:lastModifiedBy>周晓双</cp:lastModifiedBy>
  <cp:lastPrinted>2021-06-08T06:56:00Z</cp:lastPrinted>
  <dcterms:modified xsi:type="dcterms:W3CDTF">2024-01-10T01:52:29Z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127B97ACA30447F2BA53E5086AC0D56B_13</vt:lpwstr>
  </property>
</Properties>
</file>